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B8E7F" w:rsidR="00FD3806" w:rsidRPr="00A72646" w:rsidRDefault="00212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0EDFC" w:rsidR="00FD3806" w:rsidRPr="002A5E6C" w:rsidRDefault="00212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37F10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0983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3F07E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F4EC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C435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38F21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62B1" w:rsidR="00B87ED3" w:rsidRPr="00AF0D95" w:rsidRDefault="0021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67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D3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9A8D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3E38E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2885B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8EDC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D7F4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B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B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A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D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5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A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29036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8F810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AFAF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576E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1655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CC9E1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F0870" w:rsidR="00B87ED3" w:rsidRPr="00AF0D95" w:rsidRDefault="0021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D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7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F02E6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EDE44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19A82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A8A8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27D7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382DD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B6AB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1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9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F2F69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77A3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093B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401AD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FD74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0942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5926F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84ED" w:rsidR="00B87ED3" w:rsidRPr="00AF0D95" w:rsidRDefault="00212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9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803C7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DBE67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25DA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96C2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6F62" w:rsidR="00B87ED3" w:rsidRPr="00AF0D95" w:rsidRDefault="0021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0D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08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6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B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DD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C8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