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A01C" w:rsidR="0061148E" w:rsidRPr="008F69F5" w:rsidRDefault="00085D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8C8E7" w:rsidR="0061148E" w:rsidRPr="008F69F5" w:rsidRDefault="00085D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48F73" w:rsidR="00B87ED3" w:rsidRPr="008F69F5" w:rsidRDefault="00085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43654" w:rsidR="00B87ED3" w:rsidRPr="008F69F5" w:rsidRDefault="00085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5DED5" w:rsidR="00B87ED3" w:rsidRPr="008F69F5" w:rsidRDefault="00085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F8A5C" w:rsidR="00B87ED3" w:rsidRPr="008F69F5" w:rsidRDefault="00085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07A77" w:rsidR="00B87ED3" w:rsidRPr="008F69F5" w:rsidRDefault="00085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CD8D3" w:rsidR="00B87ED3" w:rsidRPr="008F69F5" w:rsidRDefault="00085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D99C3" w:rsidR="00B87ED3" w:rsidRPr="008F69F5" w:rsidRDefault="00085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00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1160B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58216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B611D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B1AA2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EB668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D7321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7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9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9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8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67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2434C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1970E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0BF44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2F4DD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6D713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DFB5C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9A4FE" w:rsidR="00B87ED3" w:rsidRPr="008F69F5" w:rsidRDefault="0008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5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0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B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05A28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6FD29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19955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5386C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70EF6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9D877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E0B55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B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4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2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5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5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43A80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CC1E8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F10D4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70CE3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BD079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CF6B1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EFB72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5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5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A8F71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0806F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19672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B89E3" w:rsidR="00B87ED3" w:rsidRPr="008F69F5" w:rsidRDefault="0008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8E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43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D8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5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5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D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D4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5D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2024-06-28T20:57:00.0000000Z</dcterms:modified>
</coreProperties>
</file>