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BD87" w:rsidR="0061148E" w:rsidRPr="008F69F5" w:rsidRDefault="00FA35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8764" w:rsidR="0061148E" w:rsidRPr="008F69F5" w:rsidRDefault="00FA35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7684A" w:rsidR="00B87ED3" w:rsidRPr="008F69F5" w:rsidRDefault="00FA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0E8C1" w:rsidR="00B87ED3" w:rsidRPr="008F69F5" w:rsidRDefault="00FA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FC45A" w:rsidR="00B87ED3" w:rsidRPr="008F69F5" w:rsidRDefault="00FA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75E8B" w:rsidR="00B87ED3" w:rsidRPr="008F69F5" w:rsidRDefault="00FA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C1F91" w:rsidR="00B87ED3" w:rsidRPr="008F69F5" w:rsidRDefault="00FA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DF907" w:rsidR="00B87ED3" w:rsidRPr="008F69F5" w:rsidRDefault="00FA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8EA4A" w:rsidR="00B87ED3" w:rsidRPr="008F69F5" w:rsidRDefault="00FA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0C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FC7F8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BCFC2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7EAAB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9B4E2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B52E5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B6730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E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2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D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6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5376D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BEAD0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E36CB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4C9BD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0BC04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E97E1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3C694" w:rsidR="00B87ED3" w:rsidRPr="008F69F5" w:rsidRDefault="00FA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F410A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B1A18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E2918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DE2C5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74CB2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76DE8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501D2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4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B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0A748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7AF90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579B6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4B046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DB462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44826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FE81C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E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D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8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64384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9F6A7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3FDE4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563A6" w:rsidR="00B87ED3" w:rsidRPr="008F69F5" w:rsidRDefault="00FA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A2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60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8E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C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3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5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