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7C67" w:rsidR="0061148E" w:rsidRPr="008F69F5" w:rsidRDefault="003F5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59524" w:rsidR="0061148E" w:rsidRPr="008F69F5" w:rsidRDefault="003F5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88A2C" w:rsidR="00B87ED3" w:rsidRPr="008F69F5" w:rsidRDefault="003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C276B" w:rsidR="00B87ED3" w:rsidRPr="008F69F5" w:rsidRDefault="003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5B82A" w:rsidR="00B87ED3" w:rsidRPr="008F69F5" w:rsidRDefault="003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7ECD3" w:rsidR="00B87ED3" w:rsidRPr="008F69F5" w:rsidRDefault="003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6095D" w:rsidR="00B87ED3" w:rsidRPr="008F69F5" w:rsidRDefault="003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BFFFA" w:rsidR="00B87ED3" w:rsidRPr="008F69F5" w:rsidRDefault="003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27FE9" w:rsidR="00B87ED3" w:rsidRPr="008F69F5" w:rsidRDefault="003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74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E1520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C5ABC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62F63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FD1E4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3DA35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DB74A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7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D4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0C684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DB906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34422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8AC01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1C4FE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9BA26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A7CF1" w:rsidR="00B87ED3" w:rsidRPr="008F69F5" w:rsidRDefault="003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807C0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F5363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5F34C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11079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EB68D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8D9DC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49E67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29F5" w:rsidR="00B87ED3" w:rsidRPr="00944D28" w:rsidRDefault="003F5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8F8E6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E2080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6A71F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20FA4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75E85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A96FE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A2913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1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51A13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59621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F65CC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50CF4" w:rsidR="00B87ED3" w:rsidRPr="008F69F5" w:rsidRDefault="003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55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5D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51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D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E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4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2024-06-28T22:18:00.0000000Z</dcterms:modified>
</coreProperties>
</file>