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5755" w:rsidR="0061148E" w:rsidRPr="008F69F5" w:rsidRDefault="00F15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96F3" w:rsidR="0061148E" w:rsidRPr="008F69F5" w:rsidRDefault="00F15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B9705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02741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7B71F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CD915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A434C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8F7D8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D01FF" w:rsidR="00B87ED3" w:rsidRPr="008F69F5" w:rsidRDefault="00F15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E9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03F09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BBC73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048D7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42576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52DC5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BAC4D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E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51F4A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4799D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3B5B9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1FC83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45260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CE322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6C82C" w:rsidR="00B87ED3" w:rsidRPr="008F69F5" w:rsidRDefault="00F15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CB7B5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E5501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E35D2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590A2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69913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32F3F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9D9E6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EF9F5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D3068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9B93F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C1698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0B858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31307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CC154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1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CF9C5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C53AF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F94E7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47947" w:rsidR="00B87ED3" w:rsidRPr="008F69F5" w:rsidRDefault="00F15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27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C0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3F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0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E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2024-06-28T06:15:00.0000000Z</dcterms:modified>
</coreProperties>
</file>