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975B4" w:rsidR="0061148E" w:rsidRPr="008F69F5" w:rsidRDefault="004C72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15BA6" w:rsidR="0061148E" w:rsidRPr="008F69F5" w:rsidRDefault="004C72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69A0B" w:rsidR="00B87ED3" w:rsidRPr="008F69F5" w:rsidRDefault="004C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BC0A7" w:rsidR="00B87ED3" w:rsidRPr="008F69F5" w:rsidRDefault="004C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FC927" w:rsidR="00B87ED3" w:rsidRPr="008F69F5" w:rsidRDefault="004C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30405" w:rsidR="00B87ED3" w:rsidRPr="008F69F5" w:rsidRDefault="004C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6B65DB" w:rsidR="00B87ED3" w:rsidRPr="008F69F5" w:rsidRDefault="004C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E9FBDD" w:rsidR="00B87ED3" w:rsidRPr="008F69F5" w:rsidRDefault="004C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60A9F" w:rsidR="00B87ED3" w:rsidRPr="008F69F5" w:rsidRDefault="004C7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5D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CF1C9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A21C7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A695E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7A585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954FE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714A8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1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4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E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5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E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04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61613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80CAF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F4A38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9BDD6A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519B2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B1697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B2CFD" w:rsidR="00B87ED3" w:rsidRPr="008F69F5" w:rsidRDefault="004C7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9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B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F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7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EB9F3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CB2F4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448F8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9F420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89D4E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FA229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F1ED33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0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9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0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7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7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C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5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441FC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FE4F54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47BA2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2FA8B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FCAF0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209F0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6528C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4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6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7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2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9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4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9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41551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6198F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69778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A29E1" w:rsidR="00B87ED3" w:rsidRPr="008F69F5" w:rsidRDefault="004C7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F8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31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4B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2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F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D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5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B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7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4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2F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4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2024-06-28T11:34:00.0000000Z</dcterms:modified>
</coreProperties>
</file>