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785B" w:rsidR="0061148E" w:rsidRPr="008F69F5" w:rsidRDefault="009A2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8831" w:rsidR="0061148E" w:rsidRPr="008F69F5" w:rsidRDefault="009A2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732FD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7D8F5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E4F25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757F8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EEE84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1F2BB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F0F88" w:rsidR="00B87ED3" w:rsidRPr="008F69F5" w:rsidRDefault="009A2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C9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24869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B8AA2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5AC37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A967A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62399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B463D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B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7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F3148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1A515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AB6DD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A5239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68779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31772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A4B0A" w:rsidR="00B87ED3" w:rsidRPr="008F69F5" w:rsidRDefault="009A2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61A7" w:rsidR="00B87ED3" w:rsidRPr="00944D28" w:rsidRDefault="009A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25ED4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274AF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74FE0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B2DD8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791BF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E6BD3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65789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73810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F7857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D46AB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9A866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1A08B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BE787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9AA81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D8927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A78AC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B8627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8C907" w:rsidR="00B87ED3" w:rsidRPr="008F69F5" w:rsidRDefault="009A2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1B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27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BC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6E21" w:rsidR="00B87ED3" w:rsidRPr="00944D28" w:rsidRDefault="009A2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8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B71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2024-06-29T02:59:00.0000000Z</dcterms:modified>
</coreProperties>
</file>