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C0B5" w:rsidR="0061148E" w:rsidRPr="008F69F5" w:rsidRDefault="00390C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45FA" w:rsidR="0061148E" w:rsidRPr="008F69F5" w:rsidRDefault="00390C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0D40A" w:rsidR="00B87ED3" w:rsidRPr="008F69F5" w:rsidRDefault="00390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B2FC0" w:rsidR="00B87ED3" w:rsidRPr="008F69F5" w:rsidRDefault="00390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04D52" w:rsidR="00B87ED3" w:rsidRPr="008F69F5" w:rsidRDefault="00390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90A8F" w:rsidR="00B87ED3" w:rsidRPr="008F69F5" w:rsidRDefault="00390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17385" w:rsidR="00B87ED3" w:rsidRPr="008F69F5" w:rsidRDefault="00390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049EE" w:rsidR="00B87ED3" w:rsidRPr="008F69F5" w:rsidRDefault="00390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BFCD6" w:rsidR="00B87ED3" w:rsidRPr="008F69F5" w:rsidRDefault="00390C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65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C49DA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14970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3D777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A384B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D15C6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AAE9F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C3D1" w:rsidR="00B87ED3" w:rsidRPr="00944D28" w:rsidRDefault="00390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35BEE" w:rsidR="00B87ED3" w:rsidRPr="00944D28" w:rsidRDefault="00390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7F9E" w:rsidR="00B87ED3" w:rsidRPr="00944D28" w:rsidRDefault="00390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E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B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9A61D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AEDCE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EE57B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331DE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A1DE2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2603A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34407" w:rsidR="00B87ED3" w:rsidRPr="008F69F5" w:rsidRDefault="00390C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C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9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B56DD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F742F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EF978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7D603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BF8B5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C4CC3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07B6A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1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9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B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DCF66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57D3F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797C4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C3095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2E7DF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C983D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CC0CD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6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D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02C59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21FD7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DCF3D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C1097" w:rsidR="00B87ED3" w:rsidRPr="008F69F5" w:rsidRDefault="00390C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FF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D5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56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C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3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5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C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2024-06-29T05:40:00.0000000Z</dcterms:modified>
</coreProperties>
</file>