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CB61" w:rsidR="0061148E" w:rsidRPr="008F69F5" w:rsidRDefault="00BE2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05FE" w:rsidR="0061148E" w:rsidRPr="008F69F5" w:rsidRDefault="00BE2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AD4D8" w:rsidR="00B87ED3" w:rsidRPr="008F69F5" w:rsidRDefault="00BE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A044D" w:rsidR="00B87ED3" w:rsidRPr="008F69F5" w:rsidRDefault="00BE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B500D" w:rsidR="00B87ED3" w:rsidRPr="008F69F5" w:rsidRDefault="00BE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238FC" w:rsidR="00B87ED3" w:rsidRPr="008F69F5" w:rsidRDefault="00BE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C0B18" w:rsidR="00B87ED3" w:rsidRPr="008F69F5" w:rsidRDefault="00BE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66AAE" w:rsidR="00B87ED3" w:rsidRPr="008F69F5" w:rsidRDefault="00BE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6DE6F" w:rsidR="00B87ED3" w:rsidRPr="008F69F5" w:rsidRDefault="00BE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69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2AAA2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7485B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B9DFC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AAF35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F5AE6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161C1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F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4A97C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5A72E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00B60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A61DB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86A5F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A6DB3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B1AD2" w:rsidR="00B87ED3" w:rsidRPr="008F69F5" w:rsidRDefault="00BE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F05F" w:rsidR="00B87ED3" w:rsidRPr="00944D28" w:rsidRDefault="00BE2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B0051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418F4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1C5D3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7BEB3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9FF72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BC7BC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CAF49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E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A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93CEF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A5783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92C0E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600F5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83080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4614A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B44A2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B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18247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1373F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4EBD0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34528" w:rsidR="00B87ED3" w:rsidRPr="008F69F5" w:rsidRDefault="00BE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BE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CF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A4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BE230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