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8B1F" w:rsidR="0061148E" w:rsidRPr="008F69F5" w:rsidRDefault="003A2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489A" w:rsidR="0061148E" w:rsidRPr="008F69F5" w:rsidRDefault="003A2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20176" w:rsidR="00B87ED3" w:rsidRPr="008F69F5" w:rsidRDefault="003A2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7B17B" w:rsidR="00B87ED3" w:rsidRPr="008F69F5" w:rsidRDefault="003A2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93915" w:rsidR="00B87ED3" w:rsidRPr="008F69F5" w:rsidRDefault="003A2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13178" w:rsidR="00B87ED3" w:rsidRPr="008F69F5" w:rsidRDefault="003A2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FFB7F5" w:rsidR="00B87ED3" w:rsidRPr="008F69F5" w:rsidRDefault="003A2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73882" w:rsidR="00B87ED3" w:rsidRPr="008F69F5" w:rsidRDefault="003A2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E60A4E" w:rsidR="00B87ED3" w:rsidRPr="008F69F5" w:rsidRDefault="003A2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40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22FCF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1126E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E215F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6355E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94696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93FF1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0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A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A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524E8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73D72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D0006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85461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D1868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C695A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2ED09" w:rsidR="00B87ED3" w:rsidRPr="008F69F5" w:rsidRDefault="003A2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D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6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B4E3" w:rsidR="00B87ED3" w:rsidRPr="00944D28" w:rsidRDefault="003A2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E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72B68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14578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9CDB7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534B6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4CC4E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7BAA9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D6B46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0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EC177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1EF45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DE851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549A2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F6495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61147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1AE6C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0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6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2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D6417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FFCE5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16ED9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4765B" w:rsidR="00B87ED3" w:rsidRPr="008F69F5" w:rsidRDefault="003A2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DE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5D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40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D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9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B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57C"/>
    <w:rsid w:val="004324DA"/>
    <w:rsid w:val="004A7085"/>
    <w:rsid w:val="004D505A"/>
    <w:rsid w:val="004F73F6"/>
    <w:rsid w:val="00507530"/>
    <w:rsid w:val="0059344B"/>
    <w:rsid w:val="005F68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2024-06-29T08:25:00.0000000Z</dcterms:modified>
</coreProperties>
</file>