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B5705" w:rsidR="0061148E" w:rsidRPr="008F69F5" w:rsidRDefault="008A53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E039" w:rsidR="0061148E" w:rsidRPr="008F69F5" w:rsidRDefault="008A53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667AE8" w:rsidR="00B87ED3" w:rsidRPr="008F69F5" w:rsidRDefault="008A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9D898" w:rsidR="00B87ED3" w:rsidRPr="008F69F5" w:rsidRDefault="008A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7D659" w:rsidR="00B87ED3" w:rsidRPr="008F69F5" w:rsidRDefault="008A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5FA9A2" w:rsidR="00B87ED3" w:rsidRPr="008F69F5" w:rsidRDefault="008A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030E7B" w:rsidR="00B87ED3" w:rsidRPr="008F69F5" w:rsidRDefault="008A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94542" w:rsidR="00B87ED3" w:rsidRPr="008F69F5" w:rsidRDefault="008A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AEB00" w:rsidR="00B87ED3" w:rsidRPr="008F69F5" w:rsidRDefault="008A53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3D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17FB12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EE042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3521B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FBC1B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2FA874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76F24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2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E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1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0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E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F7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BAB842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E9CC62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ADB5A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E0549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A88CB2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F2F28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C6E67" w:rsidR="00B87ED3" w:rsidRPr="008F69F5" w:rsidRDefault="008A53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2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D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D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0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4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8894E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CC1C2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CFD37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54C6C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52EEA9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23051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F68BE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8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1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4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2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88C51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A14E9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FD9163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53758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22B08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CA9AEA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09CD94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F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9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9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5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0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CF830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2CB30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8F143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F1293D" w:rsidR="00B87ED3" w:rsidRPr="008F69F5" w:rsidRDefault="008A53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37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C9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377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C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7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1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A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37B"/>
    <w:rsid w:val="008C2A62"/>
    <w:rsid w:val="008F69F5"/>
    <w:rsid w:val="00944D28"/>
    <w:rsid w:val="00AB2AC7"/>
    <w:rsid w:val="00B318D0"/>
    <w:rsid w:val="00B617AB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2024-06-29T10:29:00.0000000Z</dcterms:modified>
</coreProperties>
</file>