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4112" w:rsidR="0061148E" w:rsidRPr="008F69F5" w:rsidRDefault="00394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09D6" w:rsidR="0061148E" w:rsidRPr="008F69F5" w:rsidRDefault="00394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98346" w:rsidR="00B87ED3" w:rsidRPr="008F69F5" w:rsidRDefault="0039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8AD3A" w:rsidR="00B87ED3" w:rsidRPr="008F69F5" w:rsidRDefault="0039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4B43D" w:rsidR="00B87ED3" w:rsidRPr="008F69F5" w:rsidRDefault="0039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4F15C" w:rsidR="00B87ED3" w:rsidRPr="008F69F5" w:rsidRDefault="0039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05CAD" w:rsidR="00B87ED3" w:rsidRPr="008F69F5" w:rsidRDefault="0039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22F1F" w:rsidR="00B87ED3" w:rsidRPr="008F69F5" w:rsidRDefault="0039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37EC9" w:rsidR="00B87ED3" w:rsidRPr="008F69F5" w:rsidRDefault="0039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C1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B2F87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FD49D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82DAF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AF9D0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1CA4F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7B4C6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D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E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D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E3382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FD9E8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F4F9F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148B1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C0E81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5CC0B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5CB3E" w:rsidR="00B87ED3" w:rsidRPr="008F69F5" w:rsidRDefault="0039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9B001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4A7ED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0DD3F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87C74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23F6F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8A753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C1F4A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9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33611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E02BD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DE800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4CF47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63FEA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F8991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55C31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E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4FF09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069C5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5380F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FCF85" w:rsidR="00B87ED3" w:rsidRPr="008F69F5" w:rsidRDefault="0039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04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E1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E0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8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6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3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2024-06-29T16:38:00.0000000Z</dcterms:modified>
</coreProperties>
</file>