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C415" w:rsidR="0061148E" w:rsidRPr="008F69F5" w:rsidRDefault="00B759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580B" w:rsidR="0061148E" w:rsidRPr="008F69F5" w:rsidRDefault="00B759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8BBF3" w:rsidR="00B87ED3" w:rsidRPr="008F69F5" w:rsidRDefault="00B75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7E324" w:rsidR="00B87ED3" w:rsidRPr="008F69F5" w:rsidRDefault="00B75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04766" w:rsidR="00B87ED3" w:rsidRPr="008F69F5" w:rsidRDefault="00B75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B5A2A" w:rsidR="00B87ED3" w:rsidRPr="008F69F5" w:rsidRDefault="00B75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79C3C" w:rsidR="00B87ED3" w:rsidRPr="008F69F5" w:rsidRDefault="00B75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38F6C" w:rsidR="00B87ED3" w:rsidRPr="008F69F5" w:rsidRDefault="00B75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CCFEB" w:rsidR="00B87ED3" w:rsidRPr="008F69F5" w:rsidRDefault="00B75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98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0B038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B0AF3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DF7B8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CA3FA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60EA9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CC380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F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5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A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6889B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B32F0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ABA78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7530E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E7CF9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3C21B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77B31" w:rsidR="00B87ED3" w:rsidRPr="008F69F5" w:rsidRDefault="00B7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A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00F88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6FEA6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FAABC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4A155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FCDC5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41CB0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07AC6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0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B92C2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CF29C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1E32F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5ACCA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16486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881B2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DD422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0D35D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07D79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376ED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7B8A0" w:rsidR="00B87ED3" w:rsidRPr="008F69F5" w:rsidRDefault="00B7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E8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FB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6D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9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39D5" w:rsidR="00B87ED3" w:rsidRPr="00944D28" w:rsidRDefault="00B75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9F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2024-06-29T20:44:00.0000000Z</dcterms:modified>
</coreProperties>
</file>