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E19E" w:rsidR="0061148E" w:rsidRPr="008F69F5" w:rsidRDefault="00B75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61B9" w:rsidR="0061148E" w:rsidRPr="008F69F5" w:rsidRDefault="00B75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22B7F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63A86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9E676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0983D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CB2FB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DC240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411D7" w:rsidR="00B87ED3" w:rsidRPr="008F69F5" w:rsidRDefault="00B75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DD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AE080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F5CF9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78079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40CEC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6499D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99157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8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3914B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E0F9A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A5877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682DD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8AD3F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EBB04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DE10D" w:rsidR="00B87ED3" w:rsidRPr="008F69F5" w:rsidRDefault="00B75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35B74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40C78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922A4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E56DE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556F7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3DE3B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B4460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3AC3E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EE146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D6EF8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053E3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0C506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FC4B9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93CD5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326BA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EFF47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9049D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925B7" w:rsidR="00B87ED3" w:rsidRPr="008F69F5" w:rsidRDefault="00B75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53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A4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0E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9A4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2024-06-30T00:50:00.0000000Z</dcterms:modified>
</coreProperties>
</file>