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80C8" w:rsidR="0061148E" w:rsidRPr="008F69F5" w:rsidRDefault="00C75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5264" w:rsidR="0061148E" w:rsidRPr="008F69F5" w:rsidRDefault="00C75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A051E" w:rsidR="00B87ED3" w:rsidRPr="008F69F5" w:rsidRDefault="00C7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0D9B0" w:rsidR="00B87ED3" w:rsidRPr="008F69F5" w:rsidRDefault="00C7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19CD4" w:rsidR="00B87ED3" w:rsidRPr="008F69F5" w:rsidRDefault="00C7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C04A7" w:rsidR="00B87ED3" w:rsidRPr="008F69F5" w:rsidRDefault="00C7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CA8C1" w:rsidR="00B87ED3" w:rsidRPr="008F69F5" w:rsidRDefault="00C7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16744" w:rsidR="00B87ED3" w:rsidRPr="008F69F5" w:rsidRDefault="00C7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270CC" w:rsidR="00B87ED3" w:rsidRPr="008F69F5" w:rsidRDefault="00C7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3B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69282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1E12F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29164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064BA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A3B0E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1A926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F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8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0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8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31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8E4B0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08AA2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A81F0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89DC8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22DA4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D3426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1908B6" w:rsidR="00B87ED3" w:rsidRPr="008F69F5" w:rsidRDefault="00C7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A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7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9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D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0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AD399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37E50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02A45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B4989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B12DD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F91CE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6BFEE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4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357B5" w:rsidR="00B87ED3" w:rsidRPr="00944D28" w:rsidRDefault="00C7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2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0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9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D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4565D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255B0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407C9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B7C5C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665B3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0E12B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DFF4D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2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E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B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E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3CBD" w:rsidR="00B87ED3" w:rsidRPr="00944D28" w:rsidRDefault="00C7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D3F7B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B206A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ED1B2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BDACB" w:rsidR="00B87ED3" w:rsidRPr="008F69F5" w:rsidRDefault="00C7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21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A2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79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F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7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A0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D3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2024-06-30T07:41:00.0000000Z</dcterms:modified>
</coreProperties>
</file>