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14D59" w:rsidR="0061148E" w:rsidRPr="008F69F5" w:rsidRDefault="001713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78DF" w:rsidR="0061148E" w:rsidRPr="008F69F5" w:rsidRDefault="001713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EC1AA" w:rsidR="00B87ED3" w:rsidRPr="008F69F5" w:rsidRDefault="0017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F5BCD" w:rsidR="00B87ED3" w:rsidRPr="008F69F5" w:rsidRDefault="0017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AAB38" w:rsidR="00B87ED3" w:rsidRPr="008F69F5" w:rsidRDefault="0017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13F26" w:rsidR="00B87ED3" w:rsidRPr="008F69F5" w:rsidRDefault="0017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FBFDD" w:rsidR="00B87ED3" w:rsidRPr="008F69F5" w:rsidRDefault="0017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D11C0" w:rsidR="00B87ED3" w:rsidRPr="008F69F5" w:rsidRDefault="0017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BC657" w:rsidR="00B87ED3" w:rsidRPr="008F69F5" w:rsidRDefault="0017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ED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5E802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F7699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24DF5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423A1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92452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244CE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5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767BE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90993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25C3A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857AB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1BF5D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0DE16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E110D" w:rsidR="00B87ED3" w:rsidRPr="008F69F5" w:rsidRDefault="0017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DBA05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43A26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91EAD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FD93A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E7379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2C036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18F39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A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43873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8CC27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BAA8F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C0E13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6D8E1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22D43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34ACE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754BC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54928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8D35B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3B0EF" w:rsidR="00B87ED3" w:rsidRPr="008F69F5" w:rsidRDefault="0017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A4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57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BC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3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