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5A47" w:rsidR="0061148E" w:rsidRPr="008F69F5" w:rsidRDefault="00AA3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427F" w:rsidR="0061148E" w:rsidRPr="008F69F5" w:rsidRDefault="00AA3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A9B7D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792E8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D6E62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4D629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0D1BB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CFF1A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D1C48" w:rsidR="00B87ED3" w:rsidRPr="008F69F5" w:rsidRDefault="00AA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2C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E976C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77EDE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FE004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E90A1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E1A2A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0DA17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6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90B0B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BD674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720BA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ECA15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046F1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B3DA1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C0035" w:rsidR="00B87ED3" w:rsidRPr="008F69F5" w:rsidRDefault="00AA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9129" w:rsidR="00B87ED3" w:rsidRPr="00944D28" w:rsidRDefault="00AA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B0663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EEEEB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50216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BC772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88A7D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0030C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42C6F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3165B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4DCEC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93A45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D0812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CE397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ECE50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5A99F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AEEB4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756A9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2273F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4528B" w:rsidR="00B87ED3" w:rsidRPr="008F69F5" w:rsidRDefault="00AA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49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A0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F5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3D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