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AF5A" w:rsidR="0061148E" w:rsidRPr="008F69F5" w:rsidRDefault="00FD0C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6056" w:rsidR="0061148E" w:rsidRPr="008F69F5" w:rsidRDefault="00FD0C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2DF732" w:rsidR="00B87ED3" w:rsidRPr="008F69F5" w:rsidRDefault="00FD0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A5EB6" w:rsidR="00B87ED3" w:rsidRPr="008F69F5" w:rsidRDefault="00FD0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8D17C" w:rsidR="00B87ED3" w:rsidRPr="008F69F5" w:rsidRDefault="00FD0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3C47B4" w:rsidR="00B87ED3" w:rsidRPr="008F69F5" w:rsidRDefault="00FD0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72F5A" w:rsidR="00B87ED3" w:rsidRPr="008F69F5" w:rsidRDefault="00FD0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8DEB7" w:rsidR="00B87ED3" w:rsidRPr="008F69F5" w:rsidRDefault="00FD0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59E81" w:rsidR="00B87ED3" w:rsidRPr="008F69F5" w:rsidRDefault="00FD0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09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28C7E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4E8CF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6F3F7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7FF9E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57D5B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3C332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4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4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6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7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41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BA5D7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186FD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F6836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5D794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452BC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1E224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39579" w:rsidR="00B87ED3" w:rsidRPr="008F69F5" w:rsidRDefault="00FD0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5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284ED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1CCB3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7F70D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4DD31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5D7D8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FC8E0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7D8DA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D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6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18EDF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13BAB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F0A8F6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D9A22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5F97A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3621A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0865B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2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2EEB7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E5323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76D3E6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1D641" w:rsidR="00B87ED3" w:rsidRPr="008F69F5" w:rsidRDefault="00FD0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7B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2C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3C4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E4121" w:rsidR="00B87ED3" w:rsidRPr="00944D28" w:rsidRDefault="00FD0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8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B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6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C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2024-06-30T17:16:00.0000000Z</dcterms:modified>
</coreProperties>
</file>