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175EE" w:rsidR="0061148E" w:rsidRPr="008F69F5" w:rsidRDefault="00F741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D00CF" w:rsidR="0061148E" w:rsidRPr="008F69F5" w:rsidRDefault="00F741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4F392" w:rsidR="00B87ED3" w:rsidRPr="008F69F5" w:rsidRDefault="00F7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C3111" w:rsidR="00B87ED3" w:rsidRPr="008F69F5" w:rsidRDefault="00F7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CBE99" w:rsidR="00B87ED3" w:rsidRPr="008F69F5" w:rsidRDefault="00F7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BFE1CD" w:rsidR="00B87ED3" w:rsidRPr="008F69F5" w:rsidRDefault="00F7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2BAB2" w:rsidR="00B87ED3" w:rsidRPr="008F69F5" w:rsidRDefault="00F7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EAD107" w:rsidR="00B87ED3" w:rsidRPr="008F69F5" w:rsidRDefault="00F7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9B121" w:rsidR="00B87ED3" w:rsidRPr="008F69F5" w:rsidRDefault="00F7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4E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47F76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CC5F2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43D1F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522D7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D188F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66E50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5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2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9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6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2C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F43BD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633EB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5AD50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5676F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FF1BF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0CBCE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4EEB2" w:rsidR="00B87ED3" w:rsidRPr="008F69F5" w:rsidRDefault="00F7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6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2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6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9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7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B7FE9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033D2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44DA3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5B719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3A637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550F0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9C243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C4ECE" w:rsidR="00B87ED3" w:rsidRPr="00944D28" w:rsidRDefault="00F7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3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E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C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E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E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CD711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05AEE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88AB3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1DE16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56505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DF655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7961E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D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F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6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F3F77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1C5F6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89D44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263D5" w:rsidR="00B87ED3" w:rsidRPr="008F69F5" w:rsidRDefault="00F7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F4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6B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38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6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2554D" w:rsidR="00B87ED3" w:rsidRPr="00944D28" w:rsidRDefault="00F7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F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1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26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1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2024-06-30T20:00:00.0000000Z</dcterms:modified>
</coreProperties>
</file>