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44D03" w:rsidR="0061148E" w:rsidRPr="008F69F5" w:rsidRDefault="00AF7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F606" w:rsidR="0061148E" w:rsidRPr="008F69F5" w:rsidRDefault="00AF7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46A08" w:rsidR="00B87ED3" w:rsidRPr="008F69F5" w:rsidRDefault="00AF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CD2A4A" w:rsidR="00B87ED3" w:rsidRPr="008F69F5" w:rsidRDefault="00AF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26842" w:rsidR="00B87ED3" w:rsidRPr="008F69F5" w:rsidRDefault="00AF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0B70A" w:rsidR="00B87ED3" w:rsidRPr="008F69F5" w:rsidRDefault="00AF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514134" w:rsidR="00B87ED3" w:rsidRPr="008F69F5" w:rsidRDefault="00AF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DBAF6" w:rsidR="00B87ED3" w:rsidRPr="008F69F5" w:rsidRDefault="00AF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BA2DF2" w:rsidR="00B87ED3" w:rsidRPr="008F69F5" w:rsidRDefault="00AF7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70F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EF25C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BB48A3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1D842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5AEDF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AFA05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AB441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9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2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E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963C1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FCEE2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372B37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6A8CF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E33FD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D2FFEA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BE9A4" w:rsidR="00B87ED3" w:rsidRPr="008F69F5" w:rsidRDefault="00AF7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1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D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115BC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D33C9C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192E9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CDC634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7E797D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62396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790AD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9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7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10156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B4089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610BB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8AE2B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B1F9F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E34E34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B08BBA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20E7E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76F75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6E492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2895C" w:rsidR="00B87ED3" w:rsidRPr="008F69F5" w:rsidRDefault="00AF7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22D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1CC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11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B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2134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2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2024-06-30T21:22:00.0000000Z</dcterms:modified>
</coreProperties>
</file>