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70FCB" w:rsidR="0061148E" w:rsidRPr="008F69F5" w:rsidRDefault="00076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56270" w:rsidR="0061148E" w:rsidRPr="008F69F5" w:rsidRDefault="00076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C3C05" w:rsidR="00B87ED3" w:rsidRPr="008F69F5" w:rsidRDefault="0007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8C34D" w:rsidR="00B87ED3" w:rsidRPr="008F69F5" w:rsidRDefault="0007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47721" w:rsidR="00B87ED3" w:rsidRPr="008F69F5" w:rsidRDefault="0007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6FDA6" w:rsidR="00B87ED3" w:rsidRPr="008F69F5" w:rsidRDefault="0007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D869C" w:rsidR="00B87ED3" w:rsidRPr="008F69F5" w:rsidRDefault="0007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48654" w:rsidR="00B87ED3" w:rsidRPr="008F69F5" w:rsidRDefault="0007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1CAA4" w:rsidR="00B87ED3" w:rsidRPr="008F69F5" w:rsidRDefault="00076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E3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58A33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F32C7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290FA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8689F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AC211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CD150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0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6A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C377B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E0E48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2180A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2E971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58611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644E4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FED6D" w:rsidR="00B87ED3" w:rsidRPr="008F69F5" w:rsidRDefault="00076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6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238CD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25CA5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1DA66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DD022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CC18E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C507F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BF257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8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36F47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82274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F0EFE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1263C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D658E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A287E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73E3E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0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E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EAE65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D59E2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1A7C7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69AF8" w:rsidR="00B87ED3" w:rsidRPr="008F69F5" w:rsidRDefault="00076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B4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C1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5A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