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8DF95" w:rsidR="0061148E" w:rsidRPr="008F69F5" w:rsidRDefault="00CB63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B2023" w:rsidR="0061148E" w:rsidRPr="008F69F5" w:rsidRDefault="00CB63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B3A0D" w:rsidR="00B87ED3" w:rsidRPr="008F69F5" w:rsidRDefault="00CB6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FBC19" w:rsidR="00B87ED3" w:rsidRPr="008F69F5" w:rsidRDefault="00CB6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388FB" w:rsidR="00B87ED3" w:rsidRPr="008F69F5" w:rsidRDefault="00CB6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8871F" w:rsidR="00B87ED3" w:rsidRPr="008F69F5" w:rsidRDefault="00CB6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F97D2" w:rsidR="00B87ED3" w:rsidRPr="008F69F5" w:rsidRDefault="00CB6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916036" w:rsidR="00B87ED3" w:rsidRPr="008F69F5" w:rsidRDefault="00CB6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BEE07" w:rsidR="00B87ED3" w:rsidRPr="008F69F5" w:rsidRDefault="00CB6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CC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95DCE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F82E2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1A7EA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E8FA4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B2F9B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DE952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D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0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4E11" w:rsidR="00B87ED3" w:rsidRPr="00944D28" w:rsidRDefault="00CB6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9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E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CB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37ACC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47730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A3E34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E7732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BB019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C00FA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15B02" w:rsidR="00B87ED3" w:rsidRPr="008F69F5" w:rsidRDefault="00CB6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A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0E7F1" w:rsidR="00B87ED3" w:rsidRPr="00944D28" w:rsidRDefault="00CB6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F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E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D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269EE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C5465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EA7D6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E24C1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25FBF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0B34B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2141B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6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4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0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B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F5B03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34BA9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6E59A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108D6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78095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25D37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8369D2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3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C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E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F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CFC21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218DD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67601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699A2" w:rsidR="00B87ED3" w:rsidRPr="008F69F5" w:rsidRDefault="00CB6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97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99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71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1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C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9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14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3D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2024-07-01T14:45:00.0000000Z</dcterms:modified>
</coreProperties>
</file>