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6FDE" w:rsidR="0061148E" w:rsidRPr="008F69F5" w:rsidRDefault="006514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7843E" w:rsidR="0061148E" w:rsidRPr="008F69F5" w:rsidRDefault="006514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4A873" w:rsidR="00B87ED3" w:rsidRPr="008F69F5" w:rsidRDefault="00651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E403E" w:rsidR="00B87ED3" w:rsidRPr="008F69F5" w:rsidRDefault="00651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ADA51" w:rsidR="00B87ED3" w:rsidRPr="008F69F5" w:rsidRDefault="00651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88FA1" w:rsidR="00B87ED3" w:rsidRPr="008F69F5" w:rsidRDefault="00651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1AEC5" w:rsidR="00B87ED3" w:rsidRPr="008F69F5" w:rsidRDefault="00651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FC98F4" w:rsidR="00B87ED3" w:rsidRPr="008F69F5" w:rsidRDefault="00651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9EA99" w:rsidR="00B87ED3" w:rsidRPr="008F69F5" w:rsidRDefault="00651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90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A84D4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76950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978B1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94240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AF66F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7AC5B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6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8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F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64A8" w:rsidR="00B87ED3" w:rsidRPr="00944D28" w:rsidRDefault="00651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BF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A5C66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D9B50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37F6A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86379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0858F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1CD73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044A3" w:rsidR="00B87ED3" w:rsidRPr="008F69F5" w:rsidRDefault="00651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3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6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EC4BF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AD364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71F83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2A85F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38B54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7942F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842BC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0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2635D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3B176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6ACDC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688AB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E4969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FF9A2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8933C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5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3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8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3B3AC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29822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279D7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EEACA" w:rsidR="00B87ED3" w:rsidRPr="008F69F5" w:rsidRDefault="00651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23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85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BE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0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7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89"/>
    <w:rsid w:val="0059344B"/>
    <w:rsid w:val="0061148E"/>
    <w:rsid w:val="00641F1B"/>
    <w:rsid w:val="006514D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2024-07-01T22:28:00.0000000Z</dcterms:modified>
</coreProperties>
</file>