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A2671" w:rsidR="0061148E" w:rsidRPr="008F69F5" w:rsidRDefault="008363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723F" w:rsidR="0061148E" w:rsidRPr="008F69F5" w:rsidRDefault="008363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57131" w:rsidR="00B87ED3" w:rsidRPr="008F69F5" w:rsidRDefault="0083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9DCA8" w:rsidR="00B87ED3" w:rsidRPr="008F69F5" w:rsidRDefault="0083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EE758" w:rsidR="00B87ED3" w:rsidRPr="008F69F5" w:rsidRDefault="0083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A8C92" w:rsidR="00B87ED3" w:rsidRPr="008F69F5" w:rsidRDefault="0083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9E44E" w:rsidR="00B87ED3" w:rsidRPr="008F69F5" w:rsidRDefault="0083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C76FC" w:rsidR="00B87ED3" w:rsidRPr="008F69F5" w:rsidRDefault="0083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08752" w:rsidR="00B87ED3" w:rsidRPr="008F69F5" w:rsidRDefault="0083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4C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EF95A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EEB73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12CDF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3B6C4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03FF4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77A9E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79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F1666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4C325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1A6C1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223F5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A6B74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BDC64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BF1D7" w:rsidR="00B87ED3" w:rsidRPr="008F69F5" w:rsidRDefault="0083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3C35" w:rsidR="00B87ED3" w:rsidRPr="00944D28" w:rsidRDefault="00836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DB05A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579F8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E7E02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7371B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B2D06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F54E3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6FF89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4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1658F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E7677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0B97A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670CC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77F4A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94948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E2A89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FC8FD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3E6A0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6B5C1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6882C" w:rsidR="00B87ED3" w:rsidRPr="008F69F5" w:rsidRDefault="0083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79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AB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ED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2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9C"/>
    <w:rsid w:val="00677F71"/>
    <w:rsid w:val="006B5100"/>
    <w:rsid w:val="006F12A6"/>
    <w:rsid w:val="0079465E"/>
    <w:rsid w:val="00810317"/>
    <w:rsid w:val="008348EC"/>
    <w:rsid w:val="008363E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2024-07-02T13:33:00.0000000Z</dcterms:modified>
</coreProperties>
</file>