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46E44" w:rsidR="0061148E" w:rsidRPr="008F69F5" w:rsidRDefault="002005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4E3D4" w:rsidR="0061148E" w:rsidRPr="008F69F5" w:rsidRDefault="002005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911A75" w:rsidR="00B87ED3" w:rsidRPr="008F69F5" w:rsidRDefault="00200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3D708" w:rsidR="00B87ED3" w:rsidRPr="008F69F5" w:rsidRDefault="00200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BD883B" w:rsidR="00B87ED3" w:rsidRPr="008F69F5" w:rsidRDefault="00200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F4B2E7" w:rsidR="00B87ED3" w:rsidRPr="008F69F5" w:rsidRDefault="00200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E6F4CE" w:rsidR="00B87ED3" w:rsidRPr="008F69F5" w:rsidRDefault="00200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A3D591" w:rsidR="00B87ED3" w:rsidRPr="008F69F5" w:rsidRDefault="00200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E9F3D3" w:rsidR="00B87ED3" w:rsidRPr="008F69F5" w:rsidRDefault="00200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4F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280F59" w:rsidR="00B87ED3" w:rsidRPr="008F69F5" w:rsidRDefault="0020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E1056" w:rsidR="00B87ED3" w:rsidRPr="008F69F5" w:rsidRDefault="0020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71D7F1" w:rsidR="00B87ED3" w:rsidRPr="008F69F5" w:rsidRDefault="0020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DAB35" w:rsidR="00B87ED3" w:rsidRPr="008F69F5" w:rsidRDefault="0020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E5D54" w:rsidR="00B87ED3" w:rsidRPr="008F69F5" w:rsidRDefault="0020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1D0136" w:rsidR="00B87ED3" w:rsidRPr="008F69F5" w:rsidRDefault="0020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D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1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5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5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D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F5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41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15BAE" w:rsidR="00B87ED3" w:rsidRPr="008F69F5" w:rsidRDefault="0020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648AE2" w:rsidR="00B87ED3" w:rsidRPr="008F69F5" w:rsidRDefault="0020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92D08" w:rsidR="00B87ED3" w:rsidRPr="008F69F5" w:rsidRDefault="0020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0067F" w:rsidR="00B87ED3" w:rsidRPr="008F69F5" w:rsidRDefault="0020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C2F33" w:rsidR="00B87ED3" w:rsidRPr="008F69F5" w:rsidRDefault="0020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6E270" w:rsidR="00B87ED3" w:rsidRPr="008F69F5" w:rsidRDefault="0020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49091" w:rsidR="00B87ED3" w:rsidRPr="008F69F5" w:rsidRDefault="00200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7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0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1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6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B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A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D150BD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75D98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07D098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83E92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EBBFAE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2C03E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A43FF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3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E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A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5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5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5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F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EF617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7AD2E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58FD8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DFFCF3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21390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EA453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C05C1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3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B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C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7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5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2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5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B21A6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8D4F9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1BCBB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8438B" w:rsidR="00B87ED3" w:rsidRPr="008F69F5" w:rsidRDefault="00200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5D8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5C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274E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6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2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3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4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D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B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058D"/>
    <w:rsid w:val="00305B65"/>
    <w:rsid w:val="003441B6"/>
    <w:rsid w:val="004155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2024-07-03T18:09:00.0000000Z</dcterms:modified>
</coreProperties>
</file>