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1FED" w:rsidR="0061148E" w:rsidRPr="008F69F5" w:rsidRDefault="00DF3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D7DE5" w:rsidR="0061148E" w:rsidRPr="008F69F5" w:rsidRDefault="00DF3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A6FB2" w:rsidR="00B87ED3" w:rsidRPr="008F69F5" w:rsidRDefault="00DF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F59FD" w:rsidR="00B87ED3" w:rsidRPr="008F69F5" w:rsidRDefault="00DF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3019A" w:rsidR="00B87ED3" w:rsidRPr="008F69F5" w:rsidRDefault="00DF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8A0FA" w:rsidR="00B87ED3" w:rsidRPr="008F69F5" w:rsidRDefault="00DF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2A54E" w:rsidR="00B87ED3" w:rsidRPr="008F69F5" w:rsidRDefault="00DF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19B45" w:rsidR="00B87ED3" w:rsidRPr="008F69F5" w:rsidRDefault="00DF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2E15B" w:rsidR="00B87ED3" w:rsidRPr="008F69F5" w:rsidRDefault="00DF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3A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85594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2C9AF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2B693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BEDBF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B495D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B69BA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8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3C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D2B6C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1B377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47292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4C74C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CE0B8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A8EED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5378B" w:rsidR="00B87ED3" w:rsidRPr="008F69F5" w:rsidRDefault="00DF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7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16A83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710D3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D35A6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CF1FE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E0AE4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C3F6B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DFE1E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C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7F008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9E38C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9DF2F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D26B5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9CB9E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EC0BA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19197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B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2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971FC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D7058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0FFFB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8DB56" w:rsidR="00B87ED3" w:rsidRPr="008F69F5" w:rsidRDefault="00DF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D0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42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D5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A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4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2024-07-02T14:14:00.0000000Z</dcterms:modified>
</coreProperties>
</file>