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C42EA" w:rsidR="0061148E" w:rsidRPr="008F69F5" w:rsidRDefault="002013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FBED" w:rsidR="0061148E" w:rsidRPr="008F69F5" w:rsidRDefault="002013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F0509" w:rsidR="00B87ED3" w:rsidRPr="008F69F5" w:rsidRDefault="0020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5EDE7" w:rsidR="00B87ED3" w:rsidRPr="008F69F5" w:rsidRDefault="0020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13B65" w:rsidR="00B87ED3" w:rsidRPr="008F69F5" w:rsidRDefault="0020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E01408" w:rsidR="00B87ED3" w:rsidRPr="008F69F5" w:rsidRDefault="0020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1CDEC" w:rsidR="00B87ED3" w:rsidRPr="008F69F5" w:rsidRDefault="0020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48185" w:rsidR="00B87ED3" w:rsidRPr="008F69F5" w:rsidRDefault="0020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E5025" w:rsidR="00B87ED3" w:rsidRPr="008F69F5" w:rsidRDefault="0020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B9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98D56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D24DD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3D75B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B2449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835735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FEF20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B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4F91D" w:rsidR="00B87ED3" w:rsidRPr="00944D28" w:rsidRDefault="00201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5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46BF0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45184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E38FF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7841A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C25CD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EA799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C6F1F" w:rsidR="00B87ED3" w:rsidRPr="008F69F5" w:rsidRDefault="0020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D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D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3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2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0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499BC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61421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05A33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DC2E9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AD2283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69406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F1DBA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A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1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B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1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9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4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6F2D7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DE940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5CAF8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EBAA1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6AC4F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8D5B1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375CA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F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8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A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D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42FCA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CF158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9F704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768D7" w:rsidR="00B87ED3" w:rsidRPr="008F69F5" w:rsidRDefault="0020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504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73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B1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A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3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6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1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8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30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E9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2024-07-02T15:52:00.0000000Z</dcterms:modified>
</coreProperties>
</file>