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1219F" w:rsidR="0061148E" w:rsidRPr="008F69F5" w:rsidRDefault="00ED58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8AFB1" w:rsidR="0061148E" w:rsidRPr="008F69F5" w:rsidRDefault="00ED58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A31DAC" w:rsidR="00B87ED3" w:rsidRPr="008F69F5" w:rsidRDefault="00ED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7AEBED" w:rsidR="00B87ED3" w:rsidRPr="008F69F5" w:rsidRDefault="00ED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32893" w:rsidR="00B87ED3" w:rsidRPr="008F69F5" w:rsidRDefault="00ED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B2F8C" w:rsidR="00B87ED3" w:rsidRPr="008F69F5" w:rsidRDefault="00ED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2F375" w:rsidR="00B87ED3" w:rsidRPr="008F69F5" w:rsidRDefault="00ED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8BC93" w:rsidR="00B87ED3" w:rsidRPr="008F69F5" w:rsidRDefault="00ED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385A3" w:rsidR="00B87ED3" w:rsidRPr="008F69F5" w:rsidRDefault="00ED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8E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6DF53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47171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FF363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6A70F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EDFE7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31B4E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7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2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1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9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B7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E87E0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1E7B7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C7C8E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610FB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1F41E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6DEC2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23102" w:rsidR="00B87ED3" w:rsidRPr="008F69F5" w:rsidRDefault="00ED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F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3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C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52C85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9AD46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1C000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C8865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A121B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D375D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2F022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9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9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F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9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1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3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BD5D2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4FB26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FF1AC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13E35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C8116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C881A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B9B9B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3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7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C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0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E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D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65DAF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8AAF7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0DBD7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CAC3F" w:rsidR="00B87ED3" w:rsidRPr="008F69F5" w:rsidRDefault="00ED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83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12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90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E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6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2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1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E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8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2024-07-02T17:13:00.0000000Z</dcterms:modified>
</coreProperties>
</file>