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035E" w:rsidR="0061148E" w:rsidRPr="008F69F5" w:rsidRDefault="000D5F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816F2" w:rsidR="0061148E" w:rsidRPr="008F69F5" w:rsidRDefault="000D5F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0F1EB" w:rsidR="00B87ED3" w:rsidRPr="008F69F5" w:rsidRDefault="000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15BA5" w:rsidR="00B87ED3" w:rsidRPr="008F69F5" w:rsidRDefault="000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E0D42" w:rsidR="00B87ED3" w:rsidRPr="008F69F5" w:rsidRDefault="000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443DE" w:rsidR="00B87ED3" w:rsidRPr="008F69F5" w:rsidRDefault="000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21CFF4" w:rsidR="00B87ED3" w:rsidRPr="008F69F5" w:rsidRDefault="000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312E49" w:rsidR="00B87ED3" w:rsidRPr="008F69F5" w:rsidRDefault="000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84ACC" w:rsidR="00B87ED3" w:rsidRPr="008F69F5" w:rsidRDefault="000D5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51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B3556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2638C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8623C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4F1DC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14F03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FCB9D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8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1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D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F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1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2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1A248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208B4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BB231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47096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7D34B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1BE89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F170B" w:rsidR="00B87ED3" w:rsidRPr="008F69F5" w:rsidRDefault="000D5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B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4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7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3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F1F48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26CFD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5C819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46088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9CB4F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876A7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19C17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B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A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8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D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6F6C7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2F9CF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CDCFC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22FDB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C5DF9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5FC18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418EB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6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6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6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2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F9D2" w:rsidR="00B87ED3" w:rsidRPr="00944D28" w:rsidRDefault="000D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C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2CF0C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43BC6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E51CC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2F9A4" w:rsidR="00B87ED3" w:rsidRPr="008F69F5" w:rsidRDefault="000D5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2C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F6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CF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5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4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F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6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F3A"/>
    <w:rsid w:val="001D5720"/>
    <w:rsid w:val="00305B65"/>
    <w:rsid w:val="00336A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2024-07-02T20:37:00.0000000Z</dcterms:modified>
</coreProperties>
</file>