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CF67" w:rsidR="0061148E" w:rsidRPr="008F69F5" w:rsidRDefault="000A34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F532" w:rsidR="0061148E" w:rsidRPr="008F69F5" w:rsidRDefault="000A34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FF9B0" w:rsidR="00B87ED3" w:rsidRPr="008F69F5" w:rsidRDefault="000A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2078B" w:rsidR="00B87ED3" w:rsidRPr="008F69F5" w:rsidRDefault="000A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63832" w:rsidR="00B87ED3" w:rsidRPr="008F69F5" w:rsidRDefault="000A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A7636" w:rsidR="00B87ED3" w:rsidRPr="008F69F5" w:rsidRDefault="000A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ED396" w:rsidR="00B87ED3" w:rsidRPr="008F69F5" w:rsidRDefault="000A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3BBAC" w:rsidR="00B87ED3" w:rsidRPr="008F69F5" w:rsidRDefault="000A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A4D8A" w:rsidR="00B87ED3" w:rsidRPr="008F69F5" w:rsidRDefault="000A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87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1D645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269F5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FE9BE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31C95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BFF37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261C0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B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6395F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7A641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AF87C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22CC7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74FF7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73464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8D123" w:rsidR="00B87ED3" w:rsidRPr="008F69F5" w:rsidRDefault="000A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1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B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B41BC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9792F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144B2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F65DF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68CE4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5A242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50136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347C7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B63C2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7B771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5301D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B0B41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C2A86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EA44D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E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D47A9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784B6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063D7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F44F8" w:rsidR="00B87ED3" w:rsidRPr="008F69F5" w:rsidRDefault="000A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F5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36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25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A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E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