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C56F" w:rsidR="0061148E" w:rsidRPr="008F69F5" w:rsidRDefault="00DE02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3D291" w:rsidR="0061148E" w:rsidRPr="008F69F5" w:rsidRDefault="00DE02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999CF" w:rsidR="00B87ED3" w:rsidRPr="008F69F5" w:rsidRDefault="00DE0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CE757" w:rsidR="00B87ED3" w:rsidRPr="008F69F5" w:rsidRDefault="00DE0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5D25B3" w:rsidR="00B87ED3" w:rsidRPr="008F69F5" w:rsidRDefault="00DE0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4F428" w:rsidR="00B87ED3" w:rsidRPr="008F69F5" w:rsidRDefault="00DE0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BBBFE" w:rsidR="00B87ED3" w:rsidRPr="008F69F5" w:rsidRDefault="00DE0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19ACC" w:rsidR="00B87ED3" w:rsidRPr="008F69F5" w:rsidRDefault="00DE0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EBC4E" w:rsidR="00B87ED3" w:rsidRPr="008F69F5" w:rsidRDefault="00DE02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1B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5CC441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2BC40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8AD77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562A9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BDD18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434CB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1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C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6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DA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3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06BC4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6F4204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C46235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F57EF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1EC66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F359DD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67AAC5" w:rsidR="00B87ED3" w:rsidRPr="008F69F5" w:rsidRDefault="00DE02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4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8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D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6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5E348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5387CF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8B102F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97BCC1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90741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E5D79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8F4DA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D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D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1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5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F28EA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234DFE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D39F6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3A191C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A55BB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52DA4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23D68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2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7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A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1D4520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7D77ED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41350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CF35A" w:rsidR="00B87ED3" w:rsidRPr="008F69F5" w:rsidRDefault="00DE02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B3E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B1E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5EC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1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3BC5B" w:rsidR="00B87ED3" w:rsidRPr="00944D28" w:rsidRDefault="00DE0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0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0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2FC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023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2024-07-03T02:40:00.0000000Z</dcterms:modified>
</coreProperties>
</file>