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7D08" w:rsidR="0061148E" w:rsidRPr="008F69F5" w:rsidRDefault="00AC48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912F3" w:rsidR="0061148E" w:rsidRPr="008F69F5" w:rsidRDefault="00AC48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99E25" w:rsidR="00B87ED3" w:rsidRPr="008F69F5" w:rsidRDefault="00AC4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6FF8E" w:rsidR="00B87ED3" w:rsidRPr="008F69F5" w:rsidRDefault="00AC4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47A6B" w:rsidR="00B87ED3" w:rsidRPr="008F69F5" w:rsidRDefault="00AC4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2CD4E" w:rsidR="00B87ED3" w:rsidRPr="008F69F5" w:rsidRDefault="00AC4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2A632" w:rsidR="00B87ED3" w:rsidRPr="008F69F5" w:rsidRDefault="00AC4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72AF7" w:rsidR="00B87ED3" w:rsidRPr="008F69F5" w:rsidRDefault="00AC4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7458B" w:rsidR="00B87ED3" w:rsidRPr="008F69F5" w:rsidRDefault="00AC48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8B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1F081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76314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DD321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5F273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C4E98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262C7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0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5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78328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16E4E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D946F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F7466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3A149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2231A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4D0A1C" w:rsidR="00B87ED3" w:rsidRPr="008F69F5" w:rsidRDefault="00AC48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40656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36FAC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210AB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0FF6C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3FE05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4AD6A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A4BD2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07353" w:rsidR="00B87ED3" w:rsidRPr="00944D28" w:rsidRDefault="00AC4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D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FFB1E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57BEF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C05A9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7F280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05FB4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1A2CF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F37E0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F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F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23BBF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E643A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8DCAF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22980" w:rsidR="00B87ED3" w:rsidRPr="008F69F5" w:rsidRDefault="00AC48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6A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C9C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7F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4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BD6"/>
    <w:rsid w:val="0088636F"/>
    <w:rsid w:val="008C2A62"/>
    <w:rsid w:val="008F69F5"/>
    <w:rsid w:val="00944D28"/>
    <w:rsid w:val="00AB2AC7"/>
    <w:rsid w:val="00AC48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2024-07-03T02:00:00.0000000Z</dcterms:modified>
</coreProperties>
</file>