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B3383" w:rsidR="0061148E" w:rsidRPr="008F69F5" w:rsidRDefault="00184D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F484F" w:rsidR="0061148E" w:rsidRPr="008F69F5" w:rsidRDefault="00184D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E8F408" w:rsidR="00B87ED3" w:rsidRPr="008F69F5" w:rsidRDefault="0018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D51887" w:rsidR="00B87ED3" w:rsidRPr="008F69F5" w:rsidRDefault="0018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D94B8" w:rsidR="00B87ED3" w:rsidRPr="008F69F5" w:rsidRDefault="0018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919A8" w:rsidR="00B87ED3" w:rsidRPr="008F69F5" w:rsidRDefault="0018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9FF37" w:rsidR="00B87ED3" w:rsidRPr="008F69F5" w:rsidRDefault="0018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FB057" w:rsidR="00B87ED3" w:rsidRPr="008F69F5" w:rsidRDefault="0018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00F95" w:rsidR="00B87ED3" w:rsidRPr="008F69F5" w:rsidRDefault="0018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5E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1C0AD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82E02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AEF6C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AF053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FB627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78187B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9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9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9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F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2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B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2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2BF3E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9509D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9AD5E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721D9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A2715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3ECE5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E4427" w:rsidR="00B87ED3" w:rsidRPr="008F69F5" w:rsidRDefault="0018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6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C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9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55FB7B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D7EF4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A9FBF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9ABEC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C91D8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87C91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D8D39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C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F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5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F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56E5B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F3921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C48BA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AB737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CFA6F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2C408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92408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F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E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0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7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8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E61D13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0B212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D8AA0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F1AB6" w:rsidR="00B87ED3" w:rsidRPr="008F69F5" w:rsidRDefault="0018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4FB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97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9F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C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B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0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3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F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D1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1C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2024-07-03T06:01:00.0000000Z</dcterms:modified>
</coreProperties>
</file>