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0902" w:rsidR="0061148E" w:rsidRPr="008F69F5" w:rsidRDefault="00545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5B1E" w:rsidR="0061148E" w:rsidRPr="008F69F5" w:rsidRDefault="00545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7B3F0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45249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A2817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890FD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D5509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ADF50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F2995" w:rsidR="00B87ED3" w:rsidRPr="008F69F5" w:rsidRDefault="00545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68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4867E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5AEE1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03EDF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1CC2D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12A1C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06176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8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9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A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17010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7B02C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3D5A7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3385B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30A83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CBC95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C02E6" w:rsidR="00B87ED3" w:rsidRPr="008F69F5" w:rsidRDefault="00545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FA08B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55134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A72CA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0A20A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3D2EF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BA87C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CF9BC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9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2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DA170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61DF3A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51F78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C6A8C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52D51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68C8C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10EAB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D71B3" w:rsidR="00B87ED3" w:rsidRPr="00944D28" w:rsidRDefault="00545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32D38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729A3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862AB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407EC" w:rsidR="00B87ED3" w:rsidRPr="008F69F5" w:rsidRDefault="00545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74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85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06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6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5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A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2024-07-03T10:46:00.0000000Z</dcterms:modified>
</coreProperties>
</file>