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951B" w:rsidR="0061148E" w:rsidRPr="008F69F5" w:rsidRDefault="00612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9135" w:rsidR="0061148E" w:rsidRPr="008F69F5" w:rsidRDefault="00612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1499E" w:rsidR="00B87ED3" w:rsidRPr="008F69F5" w:rsidRDefault="0061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1F2B8D" w:rsidR="00B87ED3" w:rsidRPr="008F69F5" w:rsidRDefault="0061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09C8E" w:rsidR="00B87ED3" w:rsidRPr="008F69F5" w:rsidRDefault="0061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A1230" w:rsidR="00B87ED3" w:rsidRPr="008F69F5" w:rsidRDefault="0061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E7877" w:rsidR="00B87ED3" w:rsidRPr="008F69F5" w:rsidRDefault="0061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B0CC5" w:rsidR="00B87ED3" w:rsidRPr="008F69F5" w:rsidRDefault="0061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58E70" w:rsidR="00B87ED3" w:rsidRPr="008F69F5" w:rsidRDefault="00612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BD4F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155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42992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EDDC8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8EECA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1735B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78425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9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B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D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58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4B9C4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F86FB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694C1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BE5543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FA201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F74B6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45159" w:rsidR="00B87ED3" w:rsidRPr="008F69F5" w:rsidRDefault="00612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1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FDBD0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9E4FB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E2CECB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3AB99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1005F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75F36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E42FA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0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C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058CD" w:rsidR="00B87ED3" w:rsidRPr="00944D28" w:rsidRDefault="00612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3B8C0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52100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30009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4A44E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55554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5701B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77A010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F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4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68240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EC924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CEB1F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7DEFD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6B417" w:rsidR="00B87ED3" w:rsidRPr="008F69F5" w:rsidRDefault="00612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32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0A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7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B6"/>
    <w:rsid w:val="004324DA"/>
    <w:rsid w:val="004A7085"/>
    <w:rsid w:val="004D505A"/>
    <w:rsid w:val="004F73F6"/>
    <w:rsid w:val="00507530"/>
    <w:rsid w:val="0059344B"/>
    <w:rsid w:val="0061148E"/>
    <w:rsid w:val="00612FB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2024-06-28T21:58:00.0000000Z</dcterms:modified>
</coreProperties>
</file>