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316A" w:rsidR="0061148E" w:rsidRPr="008F69F5" w:rsidRDefault="00541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BF15" w:rsidR="0061148E" w:rsidRPr="008F69F5" w:rsidRDefault="00541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78E93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713D4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B2529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A16DC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77EDC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C256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0C190" w:rsidR="00B87ED3" w:rsidRPr="008F69F5" w:rsidRDefault="00541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57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2C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B495A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0E31B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36985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4C5CC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7E031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4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26F46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A729C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4CF0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AC45A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53C37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7C195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49B3F" w:rsidR="00B87ED3" w:rsidRPr="008F69F5" w:rsidRDefault="00541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9BD1F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64E4B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B03BE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F5410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FB07C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ADC08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2307A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CDC38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B7284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A2BE5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6DC39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44520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645FE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8AFF4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2DDF6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0F107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6516E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FD8D4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AD8CB" w:rsidR="00B87ED3" w:rsidRPr="008F69F5" w:rsidRDefault="00541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36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C2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F5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2024-06-28T05:55:00.0000000Z</dcterms:modified>
</coreProperties>
</file>