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26017" w:rsidR="0061148E" w:rsidRPr="008F69F5" w:rsidRDefault="00EA3B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63C4A" w:rsidR="0061148E" w:rsidRPr="008F69F5" w:rsidRDefault="00EA3B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1C866" w:rsidR="00B87ED3" w:rsidRPr="008F69F5" w:rsidRDefault="00EA3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DE1C51" w:rsidR="00B87ED3" w:rsidRPr="008F69F5" w:rsidRDefault="00EA3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3DBD4" w:rsidR="00B87ED3" w:rsidRPr="008F69F5" w:rsidRDefault="00EA3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867565" w:rsidR="00B87ED3" w:rsidRPr="008F69F5" w:rsidRDefault="00EA3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8BF41" w:rsidR="00B87ED3" w:rsidRPr="008F69F5" w:rsidRDefault="00EA3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E477D9" w:rsidR="00B87ED3" w:rsidRPr="008F69F5" w:rsidRDefault="00EA3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4B95C4" w:rsidR="00B87ED3" w:rsidRPr="008F69F5" w:rsidRDefault="00EA3B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93C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8EF9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467B2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ED7D9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B6C16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5D176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59F4D5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C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B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24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C60FEB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C8CAB3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B113D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9B523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FD8A4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6E5A40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C192AC" w:rsidR="00B87ED3" w:rsidRPr="008F69F5" w:rsidRDefault="00EA3B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D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6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6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9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4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13ED2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C6516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5E8489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5228E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2CEBB4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03AA0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2D9C9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3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E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F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B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9FC77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DEC56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CC67D9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D26D7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F19E6D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3F969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259A0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7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8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7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4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5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5A91C7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0C51F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55C43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C2E9D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E048B" w:rsidR="00B87ED3" w:rsidRPr="008F69F5" w:rsidRDefault="00EA3B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7D5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6C6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1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5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0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1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D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3B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2024-06-29T00:26:00.0000000Z</dcterms:modified>
</coreProperties>
</file>