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F0114" w:rsidR="0061148E" w:rsidRPr="008F69F5" w:rsidRDefault="008026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0DBE3" w:rsidR="0061148E" w:rsidRPr="008F69F5" w:rsidRDefault="008026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0F496" w:rsidR="00B87ED3" w:rsidRPr="008F69F5" w:rsidRDefault="00802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D866C" w:rsidR="00B87ED3" w:rsidRPr="008F69F5" w:rsidRDefault="00802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ECD77" w:rsidR="00B87ED3" w:rsidRPr="008F69F5" w:rsidRDefault="00802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838A9A" w:rsidR="00B87ED3" w:rsidRPr="008F69F5" w:rsidRDefault="00802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5744C" w:rsidR="00B87ED3" w:rsidRPr="008F69F5" w:rsidRDefault="00802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6BA9A" w:rsidR="00B87ED3" w:rsidRPr="008F69F5" w:rsidRDefault="00802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1020C" w:rsidR="00B87ED3" w:rsidRPr="008F69F5" w:rsidRDefault="00802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08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A0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B7328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7BEE6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90A4B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B36CD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220F0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F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C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6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0E29B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0D6D1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5975B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4E348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0443F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A34C8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2048A" w:rsidR="00B87ED3" w:rsidRPr="008F69F5" w:rsidRDefault="0080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2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D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C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ADA08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B66E0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066CA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74C55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4C5C4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9C1A8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4B4A3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B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6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4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8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7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0B918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ECB40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53183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40A11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76304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21782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68D22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9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C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9E47A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A78A5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B5ABE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49766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74258" w:rsidR="00B87ED3" w:rsidRPr="008F69F5" w:rsidRDefault="0080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19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D1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E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0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8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2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7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5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6E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