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9EA0" w:rsidR="0061148E" w:rsidRPr="008F69F5" w:rsidRDefault="004332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E96D3" w:rsidR="0061148E" w:rsidRPr="008F69F5" w:rsidRDefault="004332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526CD" w:rsidR="00B87ED3" w:rsidRPr="008F69F5" w:rsidRDefault="0043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5506BC" w:rsidR="00B87ED3" w:rsidRPr="008F69F5" w:rsidRDefault="0043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32D53C" w:rsidR="00B87ED3" w:rsidRPr="008F69F5" w:rsidRDefault="0043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B04C8" w:rsidR="00B87ED3" w:rsidRPr="008F69F5" w:rsidRDefault="0043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98B2D" w:rsidR="00B87ED3" w:rsidRPr="008F69F5" w:rsidRDefault="0043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DAECF" w:rsidR="00B87ED3" w:rsidRPr="008F69F5" w:rsidRDefault="0043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8B102" w:rsidR="00B87ED3" w:rsidRPr="008F69F5" w:rsidRDefault="0043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CEB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6B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28751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F2230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13B7E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B5075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F1D5A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4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F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4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5F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99E5A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6955D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0130E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6FCBF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DEF8D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F8DD2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D04CD" w:rsidR="00B87ED3" w:rsidRPr="008F69F5" w:rsidRDefault="0043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8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A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E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391A2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C0C7D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5B843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40F9C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C3A06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55E88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9F802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6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7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7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A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8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C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45A51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B632C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3C21B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3B9FC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EC360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6562F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678A19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9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A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2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9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9B880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BCCD7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A9014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F8C99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00046" w:rsidR="00B87ED3" w:rsidRPr="008F69F5" w:rsidRDefault="0043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3B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2E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7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E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6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7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5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25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F4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2024-06-28T09:17:00.0000000Z</dcterms:modified>
</coreProperties>
</file>