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531D3" w:rsidR="0061148E" w:rsidRPr="008F69F5" w:rsidRDefault="005C5A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F889" w:rsidR="0061148E" w:rsidRPr="008F69F5" w:rsidRDefault="005C5A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1719E" w:rsidR="00B87ED3" w:rsidRPr="008F69F5" w:rsidRDefault="005C5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326C1" w:rsidR="00B87ED3" w:rsidRPr="008F69F5" w:rsidRDefault="005C5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688E2" w:rsidR="00B87ED3" w:rsidRPr="008F69F5" w:rsidRDefault="005C5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13985" w:rsidR="00B87ED3" w:rsidRPr="008F69F5" w:rsidRDefault="005C5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DD9E8" w:rsidR="00B87ED3" w:rsidRPr="008F69F5" w:rsidRDefault="005C5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AC9EB" w:rsidR="00B87ED3" w:rsidRPr="008F69F5" w:rsidRDefault="005C5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31BBAA" w:rsidR="00B87ED3" w:rsidRPr="008F69F5" w:rsidRDefault="005C5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27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41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DC081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DCD26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3FF0E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DE10F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B167C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9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5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E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3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6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A3A8F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20BAE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13B00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EFE58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5A092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44D0C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694EC" w:rsidR="00B87ED3" w:rsidRPr="008F69F5" w:rsidRDefault="005C5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5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6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1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D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C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5FE07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6FF72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7A86C6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A7E5C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E9A7A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D2617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4BAFF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31AE0" w:rsidR="00B87ED3" w:rsidRPr="00944D28" w:rsidRDefault="005C5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2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1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B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AFB31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42139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E39051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BA1CBD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3F023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7FFB3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C9DE7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3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20142" w:rsidR="00B87ED3" w:rsidRPr="00944D28" w:rsidRDefault="005C5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4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D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9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2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F365B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7281B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0D66D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2A9EB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906DC" w:rsidR="00B87ED3" w:rsidRPr="008F69F5" w:rsidRDefault="005C5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3C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3F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E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D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8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6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4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A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C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2024-06-29T02:32:00.0000000Z</dcterms:modified>
</coreProperties>
</file>