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B5BC" w:rsidR="0061148E" w:rsidRPr="008F69F5" w:rsidRDefault="00710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F327" w:rsidR="0061148E" w:rsidRPr="008F69F5" w:rsidRDefault="00710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09FAD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20C39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C05CE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9A8E0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1B4C1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24953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A4831" w:rsidR="00B87ED3" w:rsidRPr="008F69F5" w:rsidRDefault="00710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F0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C4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65796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A6D32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4145B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52579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1565E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BCB2F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134E7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C7793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FD54B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9C0B8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07F8F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8D67D" w:rsidR="00B87ED3" w:rsidRPr="008F69F5" w:rsidRDefault="00710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789DD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59D2B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B8167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7291B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1F614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9ED68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23252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EDC46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0B46B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FFDAF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39E58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BCEC8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CF155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DA13E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2B948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A3BCC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2BC1B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55654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654DE" w:rsidR="00B87ED3" w:rsidRPr="008F69F5" w:rsidRDefault="00710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66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40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58E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2024-06-28T11:14:00.0000000Z</dcterms:modified>
</coreProperties>
</file>