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4B82" w:rsidR="0061148E" w:rsidRPr="008F69F5" w:rsidRDefault="00A92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37DA" w:rsidR="0061148E" w:rsidRPr="008F69F5" w:rsidRDefault="00A92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6D00F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405FF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123B8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FA158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E0FCA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6A6B1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06064" w:rsidR="00B87ED3" w:rsidRPr="008F69F5" w:rsidRDefault="00A9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88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FB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76D69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4A1E1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00EA1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9FFE8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08590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A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24E28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EB6C5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2560B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4F769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19719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70329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75A6C" w:rsidR="00B87ED3" w:rsidRPr="008F69F5" w:rsidRDefault="00A9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E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4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1A5D5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B9542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C771A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587D8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54121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789D0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6F166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F3C52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77C9B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5381F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49A41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6BFD6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9CDAB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7B04D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34173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B0243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BEEBE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7804E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EB095" w:rsidR="00B87ED3" w:rsidRPr="008F69F5" w:rsidRDefault="00A9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AE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07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D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C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2024-06-28T11:55:00.0000000Z</dcterms:modified>
</coreProperties>
</file>