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3830F" w:rsidR="0061148E" w:rsidRPr="008F69F5" w:rsidRDefault="009448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EFBE9" w:rsidR="0061148E" w:rsidRPr="008F69F5" w:rsidRDefault="009448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0FBEB" w:rsidR="00B87ED3" w:rsidRPr="008F69F5" w:rsidRDefault="00944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F73F3" w:rsidR="00B87ED3" w:rsidRPr="008F69F5" w:rsidRDefault="00944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E3DFC" w:rsidR="00B87ED3" w:rsidRPr="008F69F5" w:rsidRDefault="00944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C17EC4" w:rsidR="00B87ED3" w:rsidRPr="008F69F5" w:rsidRDefault="00944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7D30F" w:rsidR="00B87ED3" w:rsidRPr="008F69F5" w:rsidRDefault="00944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533669" w:rsidR="00B87ED3" w:rsidRPr="008F69F5" w:rsidRDefault="00944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C32FA" w:rsidR="00B87ED3" w:rsidRPr="008F69F5" w:rsidRDefault="009448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2F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27A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7C28C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12CF2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C15DB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5EB92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C4A9C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B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F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6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F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B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6F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5BCF9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46CB4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B7793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96278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76EF1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66BF4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93649" w:rsidR="00B87ED3" w:rsidRPr="008F69F5" w:rsidRDefault="00944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F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7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8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4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757B6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B543A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40DC7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24442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12648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B8D96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51F16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B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1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1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3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B5753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5341B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86768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807BD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99BB8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667F2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D8B26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1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3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7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E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F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07D2F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A4053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B7DED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9F766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A5205" w:rsidR="00B87ED3" w:rsidRPr="008F69F5" w:rsidRDefault="00944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9A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C4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2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A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4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9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D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E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8DB"/>
    <w:rsid w:val="00944D28"/>
    <w:rsid w:val="00AB2AC7"/>
    <w:rsid w:val="00B318D0"/>
    <w:rsid w:val="00B87ED3"/>
    <w:rsid w:val="00BD2EA8"/>
    <w:rsid w:val="00C65D02"/>
    <w:rsid w:val="00CE6365"/>
    <w:rsid w:val="00D22D52"/>
    <w:rsid w:val="00D379A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2024-06-28T13:17:00.0000000Z</dcterms:modified>
</coreProperties>
</file>