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7767" w:rsidR="0061148E" w:rsidRPr="008F69F5" w:rsidRDefault="00CF7B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DC50" w:rsidR="0061148E" w:rsidRPr="008F69F5" w:rsidRDefault="00CF7B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0FCDA" w:rsidR="00B87ED3" w:rsidRPr="008F69F5" w:rsidRDefault="00CF7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89D51" w:rsidR="00B87ED3" w:rsidRPr="008F69F5" w:rsidRDefault="00CF7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60E2D" w:rsidR="00B87ED3" w:rsidRPr="008F69F5" w:rsidRDefault="00CF7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7CE5F" w:rsidR="00B87ED3" w:rsidRPr="008F69F5" w:rsidRDefault="00CF7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6235D" w:rsidR="00B87ED3" w:rsidRPr="008F69F5" w:rsidRDefault="00CF7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228D4" w:rsidR="00B87ED3" w:rsidRPr="008F69F5" w:rsidRDefault="00CF7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32BBE" w:rsidR="00B87ED3" w:rsidRPr="008F69F5" w:rsidRDefault="00CF7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EA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54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97B89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FB8D3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91C02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01FC5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535B5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E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A2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8D318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E7492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F8482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FDEFA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B11CE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51865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A0B09" w:rsidR="00B87ED3" w:rsidRPr="008F69F5" w:rsidRDefault="00CF7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A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39D18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72515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8793F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EC4E5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A57DB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20860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E3375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4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AC573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7E475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7978A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A1F92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94363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FB96E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27DDC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A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142FE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03189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BB134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04281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B1F38" w:rsidR="00B87ED3" w:rsidRPr="008F69F5" w:rsidRDefault="00CF7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74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4A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CF7BF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2024-06-28T16:46:00.0000000Z</dcterms:modified>
</coreProperties>
</file>