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16E7" w:rsidR="0061148E" w:rsidRPr="008F69F5" w:rsidRDefault="00BF32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6CBE" w:rsidR="0061148E" w:rsidRPr="008F69F5" w:rsidRDefault="00BF32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997F5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F0D12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01A11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19A7A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43CA3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3A529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68C76" w:rsidR="00B87ED3" w:rsidRPr="008F69F5" w:rsidRDefault="00BF32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98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29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1F2A1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1B636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DC08E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2BA06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D63C8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F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5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0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F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FCF5D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CD352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F5869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D21BA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8AF5D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A589C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1AA52" w:rsidR="00B87ED3" w:rsidRPr="008F69F5" w:rsidRDefault="00BF32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FF420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76562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9F2D7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2DDF3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EA502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AB21C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ED61B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A4C8C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C08FD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FF48D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16100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C34E8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13E6E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879F0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8FEF5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8014E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A3B63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6E58D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5DDC" w:rsidR="00B87ED3" w:rsidRPr="008F69F5" w:rsidRDefault="00BF32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06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83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2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