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CEFE" w:rsidR="0061148E" w:rsidRPr="008F69F5" w:rsidRDefault="00DB3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07AA0" w:rsidR="0061148E" w:rsidRPr="008F69F5" w:rsidRDefault="00DB3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D8EEF" w:rsidR="00B87ED3" w:rsidRPr="008F69F5" w:rsidRDefault="00DB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4AA94" w:rsidR="00B87ED3" w:rsidRPr="008F69F5" w:rsidRDefault="00DB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DE27F" w:rsidR="00B87ED3" w:rsidRPr="008F69F5" w:rsidRDefault="00DB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A7683" w:rsidR="00B87ED3" w:rsidRPr="008F69F5" w:rsidRDefault="00DB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03B22" w:rsidR="00B87ED3" w:rsidRPr="008F69F5" w:rsidRDefault="00DB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D12A3" w:rsidR="00B87ED3" w:rsidRPr="008F69F5" w:rsidRDefault="00DB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0C12AE" w:rsidR="00B87ED3" w:rsidRPr="008F69F5" w:rsidRDefault="00DB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D2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F6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495B1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D395A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25F97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3AC3C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278C5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B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A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0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B9A1B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777DD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6363D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89DFA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63422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09032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D9ED5" w:rsidR="00B87ED3" w:rsidRPr="008F69F5" w:rsidRDefault="00DB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1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8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DB38E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A4166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EEDA3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A29D8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BA1EC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83059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50102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E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14EC" w:rsidR="00B87ED3" w:rsidRPr="00944D28" w:rsidRDefault="00DB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F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4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665A2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99368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7F2BE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8AA7E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F0887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01BCE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7D5DE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5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ACE73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20217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AD814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443FF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83AC9" w:rsidR="00B87ED3" w:rsidRPr="008F69F5" w:rsidRDefault="00DB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6E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14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F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8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836"/>
    <w:rsid w:val="00DF36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2024-07-03T16:28:00.0000000Z</dcterms:modified>
</coreProperties>
</file>