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5603" w:rsidR="0061148E" w:rsidRPr="008F69F5" w:rsidRDefault="00503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9CFE" w:rsidR="0061148E" w:rsidRPr="008F69F5" w:rsidRDefault="00503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EBF3E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96E14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2D383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9A8B9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9B837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8F35A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EB340" w:rsidR="00B87ED3" w:rsidRPr="008F69F5" w:rsidRDefault="0050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88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D7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A82EB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ED8BD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C2E92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7A9FF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42C09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0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2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0221D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75C6C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4F42A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ED757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48576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2C108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51B82" w:rsidR="00B87ED3" w:rsidRPr="008F69F5" w:rsidRDefault="0050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8762" w:rsidR="00B87ED3" w:rsidRPr="00944D28" w:rsidRDefault="0050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2ED89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66BE2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4789A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6810C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1A8F3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69389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47802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F3AE9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118A8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8E340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64C85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A8FB4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6A7D9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8C999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2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63000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B1B2B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12A98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3F6FD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7FB30" w:rsidR="00B87ED3" w:rsidRPr="008F69F5" w:rsidRDefault="0050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B8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88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B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23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2024-06-29T08:05:00.0000000Z</dcterms:modified>
</coreProperties>
</file>