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904E1" w:rsidR="0061148E" w:rsidRPr="008F69F5" w:rsidRDefault="002C5E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32C1" w:rsidR="0061148E" w:rsidRPr="008F69F5" w:rsidRDefault="002C5E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4809B" w:rsidR="00B87ED3" w:rsidRPr="008F69F5" w:rsidRDefault="002C5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2CE24" w:rsidR="00B87ED3" w:rsidRPr="008F69F5" w:rsidRDefault="002C5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C23DE" w:rsidR="00B87ED3" w:rsidRPr="008F69F5" w:rsidRDefault="002C5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FB2F1" w:rsidR="00B87ED3" w:rsidRPr="008F69F5" w:rsidRDefault="002C5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4C541" w:rsidR="00B87ED3" w:rsidRPr="008F69F5" w:rsidRDefault="002C5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EE964" w:rsidR="00B87ED3" w:rsidRPr="008F69F5" w:rsidRDefault="002C5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7C093" w:rsidR="00B87ED3" w:rsidRPr="008F69F5" w:rsidRDefault="002C5E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11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81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CD0597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52D3B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59D5C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B4F13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CED2F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D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D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522E6" w:rsidR="00B87ED3" w:rsidRPr="00944D28" w:rsidRDefault="002C5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2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0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FE81A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A3BA5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E71E7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AF423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95E16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5E9A6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4A49B" w:rsidR="00B87ED3" w:rsidRPr="008F69F5" w:rsidRDefault="002C5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E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4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B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E7116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3ABE6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758A8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40169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159ED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F745B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877A3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5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6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3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2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223C9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32781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2501E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EF9D5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EC3AE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902C2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D834B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F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3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5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2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9D03F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56451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F46D5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92780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1ABEC" w:rsidR="00B87ED3" w:rsidRPr="008F69F5" w:rsidRDefault="002C5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D5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D79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6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FB90F" w:rsidR="00B87ED3" w:rsidRPr="00944D28" w:rsidRDefault="002C5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D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E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EE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4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2024-06-29T13:34:00.0000000Z</dcterms:modified>
</coreProperties>
</file>