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58A4" w:rsidR="0061148E" w:rsidRPr="008F69F5" w:rsidRDefault="00762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3463" w:rsidR="0061148E" w:rsidRPr="008F69F5" w:rsidRDefault="00762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E27EF" w:rsidR="00B87ED3" w:rsidRPr="008F69F5" w:rsidRDefault="0076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A9714" w:rsidR="00B87ED3" w:rsidRPr="008F69F5" w:rsidRDefault="0076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6C615" w:rsidR="00B87ED3" w:rsidRPr="008F69F5" w:rsidRDefault="0076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42EBF" w:rsidR="00B87ED3" w:rsidRPr="008F69F5" w:rsidRDefault="0076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016F5A" w:rsidR="00B87ED3" w:rsidRPr="008F69F5" w:rsidRDefault="0076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56F96" w:rsidR="00B87ED3" w:rsidRPr="008F69F5" w:rsidRDefault="0076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4863B" w:rsidR="00B87ED3" w:rsidRPr="008F69F5" w:rsidRDefault="0076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3A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85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F90D1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A622B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CAF88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396BD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D34AA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2952" w:rsidR="00B87ED3" w:rsidRPr="00944D28" w:rsidRDefault="00762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A4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D99CF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B91AB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57FAC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4372D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A444A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0F40D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CA4B3" w:rsidR="00B87ED3" w:rsidRPr="008F69F5" w:rsidRDefault="0076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F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40682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B3FE4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B7055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E12E1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358AF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9D319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B6269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AC23F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7357E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64AC6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A06A2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4E933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D8A58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155B6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3AAC0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0C0FA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07127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CA756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EBD1A" w:rsidR="00B87ED3" w:rsidRPr="008F69F5" w:rsidRDefault="0076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6B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72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11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2024-06-29T14:56:00.0000000Z</dcterms:modified>
</coreProperties>
</file>