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A0DD5" w:rsidR="0061148E" w:rsidRPr="008F69F5" w:rsidRDefault="000C1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76A6" w:rsidR="0061148E" w:rsidRPr="008F69F5" w:rsidRDefault="000C1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DC43A" w:rsidR="00B87ED3" w:rsidRPr="008F69F5" w:rsidRDefault="000C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9140D" w:rsidR="00B87ED3" w:rsidRPr="008F69F5" w:rsidRDefault="000C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CFE01" w:rsidR="00B87ED3" w:rsidRPr="008F69F5" w:rsidRDefault="000C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1A1D7" w:rsidR="00B87ED3" w:rsidRPr="008F69F5" w:rsidRDefault="000C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7D631" w:rsidR="00B87ED3" w:rsidRPr="008F69F5" w:rsidRDefault="000C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781E1" w:rsidR="00B87ED3" w:rsidRPr="008F69F5" w:rsidRDefault="000C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83CE3" w:rsidR="00B87ED3" w:rsidRPr="008F69F5" w:rsidRDefault="000C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98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F2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275CF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ADB46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BA3A8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52EF8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32E7E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E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6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B2EDB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25E80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BD200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52C7C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42056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C6948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932A3" w:rsidR="00B87ED3" w:rsidRPr="008F69F5" w:rsidRDefault="000C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8B07E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65048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E31E1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5FBE1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5CC2A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2245C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6AFB7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9A476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837F5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D3447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44805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6896A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4C9E4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60BDF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7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5F3A6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BB019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25957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BFF2D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1DECD" w:rsidR="00B87ED3" w:rsidRPr="008F69F5" w:rsidRDefault="000C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8D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9B5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6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0C1A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2024-06-30T00:30:00.0000000Z</dcterms:modified>
</coreProperties>
</file>